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5A" w:rsidRPr="00D3206D" w:rsidRDefault="00942675" w:rsidP="00B75613">
      <w:pPr>
        <w:jc w:val="center"/>
        <w:rPr>
          <w:b/>
          <w:sz w:val="28"/>
          <w:szCs w:val="28"/>
        </w:rPr>
      </w:pPr>
      <w:r w:rsidRPr="00D3206D">
        <w:rPr>
          <w:rFonts w:hint="eastAsia"/>
          <w:b/>
          <w:sz w:val="28"/>
          <w:szCs w:val="28"/>
        </w:rPr>
        <w:t>個人資料蒐集告知聲明及同意書</w:t>
      </w:r>
    </w:p>
    <w:p w:rsidR="0092312D" w:rsidRPr="0076799E" w:rsidRDefault="0092312D" w:rsidP="00B75613">
      <w:pPr>
        <w:jc w:val="center"/>
        <w:rPr>
          <w:b/>
        </w:rPr>
      </w:pPr>
    </w:p>
    <w:p w:rsidR="00293B96" w:rsidRPr="006C35A4" w:rsidRDefault="00F8318B" w:rsidP="00293B96">
      <w:pPr>
        <w:widowControl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知悉且同意陽明海運股份有限公司及</w:t>
      </w:r>
      <w:r w:rsidR="00EA386E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其關係企業與各該公司</w:t>
      </w:r>
      <w:r w:rsidR="006C35A4" w:rsidRPr="006C35A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管理之公司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（以下</w:t>
      </w:r>
      <w:r w:rsidR="006C35A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合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稱</w:t>
      </w:r>
      <w:r w:rsidR="006C35A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陽明集團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）蒐集、處理及利用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的個人資料之目的在於進行（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002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）人事管理等相關工作，並同意以下事項：</w:t>
      </w:r>
    </w:p>
    <w:p w:rsidR="00293B96" w:rsidRPr="006C35A4" w:rsidRDefault="00942675" w:rsidP="00506FAF">
      <w:pPr>
        <w:pStyle w:val="a7"/>
        <w:widowControl/>
        <w:numPr>
          <w:ilvl w:val="0"/>
          <w:numId w:val="1"/>
        </w:numPr>
        <w:ind w:leftChars="0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蒐集、處理及利用</w:t>
      </w:r>
      <w:r w:rsidR="00F8318B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之個人資料，範圍如下列：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C001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辨識個人者，如：姓名、通訊地址、住家及行動電話、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Email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、相片及其他任何可辨識個人之資料。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C003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政府資料中之辨識者，如：身分證字號、證照號碼等。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個人描述，如：性別、出生日期、國籍等。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身體描述，如：身高、體重、血型等。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C014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個性，如：性向、喜好、優缺點等。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C021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家庭情形，如：如婚姻狀況、配偶資料等。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C023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家庭其他成員之細節，如：如直系親屬、兄弟姐妹資料等。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C039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執照或其他許可。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C035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休閒活動及興趣，如：嗜好、興趣等。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學校紀錄，如：學校、科系、修業期間等。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資格或技術，如：學歷、專業技術或執照等。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C057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學生紀錄，如：在學期間成績單等。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現行之受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僱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情形，如：公司名稱、職別、擔任職務、服務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期間、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薪資等。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離職經過，如：離職日期、離職原因等。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C064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工作經驗，如：公司名稱、職別、擔任職務、服務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期間、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薪資、服務期間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及役別等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C111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健康紀錄，如：職業安全衛生法令規定等之體格檢查或健康檢查等項目。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C116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犯罪嫌疑資料，如：良民證等。</w:t>
      </w:r>
    </w:p>
    <w:p w:rsidR="006C35A4" w:rsidRPr="00EC1665" w:rsidRDefault="006C35A4" w:rsidP="006C35A4">
      <w:pPr>
        <w:pStyle w:val="a7"/>
        <w:widowControl/>
        <w:numPr>
          <w:ilvl w:val="0"/>
          <w:numId w:val="1"/>
        </w:numPr>
        <w:ind w:leftChars="0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D75047">
        <w:rPr>
          <w:rFonts w:ascii="10" w:eastAsia="新細明體" w:hAnsi="10" w:cs="Arial"/>
          <w:color w:val="222222"/>
          <w:kern w:val="0"/>
          <w:sz w:val="20"/>
          <w:szCs w:val="20"/>
        </w:rPr>
        <w:t>如本次獲錄取（含備取），</w:t>
      </w:r>
      <w:r w:rsidRPr="00526080">
        <w:rPr>
          <w:rFonts w:ascii="10" w:eastAsia="新細明體" w:hAnsi="10" w:cs="Arial"/>
          <w:color w:val="222222"/>
          <w:kern w:val="0"/>
          <w:sz w:val="20"/>
          <w:szCs w:val="20"/>
        </w:rPr>
        <w:t>您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同意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陽明集團可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將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您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的個人資料利用於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處理與蒐集目的相關事務之地區，並同意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將該資料以</w:t>
      </w:r>
      <w:r w:rsidR="00D66144">
        <w:rPr>
          <w:rFonts w:ascii="10" w:eastAsia="新細明體" w:hAnsi="10" w:cs="Arial"/>
          <w:color w:val="222222"/>
          <w:kern w:val="0"/>
          <w:sz w:val="20"/>
          <w:szCs w:val="20"/>
        </w:rPr>
        <w:t>紙本、電子、口頭或其他適當方式，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進行</w:t>
      </w:r>
      <w:r w:rsidR="0092312D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蒐集、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處理</w:t>
      </w:r>
      <w:r w:rsidR="0092312D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及</w:t>
      </w:r>
      <w:r w:rsidR="00D66144">
        <w:rPr>
          <w:rFonts w:ascii="10" w:eastAsia="新細明體" w:hAnsi="10" w:cs="Arial"/>
          <w:color w:val="222222"/>
          <w:kern w:val="0"/>
          <w:sz w:val="20"/>
          <w:szCs w:val="20"/>
        </w:rPr>
        <w:t>利用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。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如未獲錄取，上述資料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亦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供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於</w:t>
      </w:r>
      <w:r w:rsidR="0011466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二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年內</w:t>
      </w:r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，於人事管理之目的下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得</w:t>
      </w:r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以紙本、電子、口頭或其他適當方式處理及利用，書面資料於屆滿</w:t>
      </w:r>
      <w:proofErr w:type="gramStart"/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一</w:t>
      </w:r>
      <w:proofErr w:type="gramEnd"/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年後銷毀。</w:t>
      </w:r>
    </w:p>
    <w:p w:rsidR="00E079CD" w:rsidRPr="006C35A4" w:rsidRDefault="00F8318B" w:rsidP="00E079CD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已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知悉可依個人資料保護法之規定向</w:t>
      </w:r>
      <w:r w:rsidR="006C35A4"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申請就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所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提供之個人資料行使權利如下：</w:t>
      </w:r>
    </w:p>
    <w:p w:rsidR="004D4168" w:rsidRDefault="006C35A4">
      <w:pPr>
        <w:ind w:firstLineChars="200" w:firstLine="40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(</w:t>
      </w:r>
      <w:proofErr w:type="gramStart"/>
      <w:r>
        <w:rPr>
          <w:rFonts w:ascii="10" w:hAnsi="10" w:hint="eastAsia"/>
          <w:sz w:val="20"/>
          <w:szCs w:val="20"/>
        </w:rPr>
        <w:t>一</w:t>
      </w:r>
      <w:proofErr w:type="gramEnd"/>
      <w:r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查詢或請求閱覽</w:t>
      </w:r>
      <w:r w:rsidR="00D66144"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二</w:t>
      </w:r>
      <w:r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請求製造複製本</w:t>
      </w:r>
      <w:r w:rsidR="00D66144"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三</w:t>
      </w:r>
      <w:r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請求補充或更正</w:t>
      </w:r>
      <w:r w:rsidR="00D66144">
        <w:rPr>
          <w:rFonts w:ascii="10" w:hAnsi="10" w:hint="eastAsia"/>
          <w:sz w:val="20"/>
          <w:szCs w:val="20"/>
        </w:rPr>
        <w:t>，</w:t>
      </w:r>
      <w:r w:rsidR="00D66144">
        <w:rPr>
          <w:rFonts w:ascii="10" w:hAnsi="10" w:hint="eastAsia"/>
          <w:sz w:val="20"/>
          <w:szCs w:val="20"/>
        </w:rPr>
        <w:t>(</w:t>
      </w:r>
      <w:r w:rsidR="00D66144">
        <w:rPr>
          <w:rFonts w:ascii="10" w:hAnsi="10" w:hint="eastAsia"/>
          <w:sz w:val="20"/>
          <w:szCs w:val="20"/>
        </w:rPr>
        <w:t>四</w:t>
      </w:r>
      <w:r w:rsidR="00D66144"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請求停止蒐集、處理、利用</w:t>
      </w:r>
      <w:r w:rsidR="00D66144">
        <w:rPr>
          <w:rFonts w:ascii="10" w:hAnsi="10" w:hint="eastAsia"/>
          <w:sz w:val="20"/>
          <w:szCs w:val="20"/>
        </w:rPr>
        <w:t>，</w:t>
      </w:r>
      <w:r w:rsidR="00D66144">
        <w:rPr>
          <w:rFonts w:ascii="10" w:hAnsi="10" w:hint="eastAsia"/>
          <w:sz w:val="20"/>
          <w:szCs w:val="20"/>
        </w:rPr>
        <w:t>(</w:t>
      </w:r>
      <w:r w:rsidR="00D66144">
        <w:rPr>
          <w:rFonts w:ascii="10" w:hAnsi="10" w:hint="eastAsia"/>
          <w:sz w:val="20"/>
          <w:szCs w:val="20"/>
        </w:rPr>
        <w:t>五</w:t>
      </w:r>
      <w:r w:rsidR="00D66144"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請求刪除</w:t>
      </w:r>
      <w:r w:rsidR="00D66144">
        <w:rPr>
          <w:rFonts w:ascii="10" w:hAnsi="10" w:hint="eastAsia"/>
          <w:sz w:val="20"/>
          <w:szCs w:val="20"/>
        </w:rPr>
        <w:t>。</w:t>
      </w:r>
    </w:p>
    <w:p w:rsidR="00E079CD" w:rsidRPr="006C35A4" w:rsidRDefault="00942675" w:rsidP="00E079CD">
      <w:pPr>
        <w:widowControl/>
        <w:ind w:left="480"/>
        <w:rPr>
          <w:rFonts w:ascii="10" w:hAnsi="10" w:hint="eastAsia"/>
          <w:sz w:val="20"/>
          <w:szCs w:val="20"/>
        </w:rPr>
      </w:pPr>
      <w:r w:rsidRPr="00942675">
        <w:rPr>
          <w:rFonts w:ascii="10" w:hAnsi="10" w:hint="eastAsia"/>
          <w:sz w:val="20"/>
          <w:szCs w:val="20"/>
        </w:rPr>
        <w:t>但</w:t>
      </w:r>
      <w:r w:rsidR="006C35A4">
        <w:rPr>
          <w:rFonts w:ascii="10" w:hAnsi="10"/>
          <w:sz w:val="20"/>
          <w:szCs w:val="20"/>
        </w:rPr>
        <w:t>陽明集團</w:t>
      </w:r>
      <w:r w:rsidRPr="00942675">
        <w:rPr>
          <w:rFonts w:ascii="10" w:hAnsi="10" w:hint="eastAsia"/>
          <w:sz w:val="20"/>
          <w:szCs w:val="20"/>
        </w:rPr>
        <w:t>基於個人資料保護法或其他法令之規定，保有</w:t>
      </w:r>
      <w:proofErr w:type="gramStart"/>
      <w:r w:rsidRPr="00942675">
        <w:rPr>
          <w:rFonts w:ascii="10" w:hAnsi="10" w:hint="eastAsia"/>
          <w:sz w:val="20"/>
          <w:szCs w:val="20"/>
        </w:rPr>
        <w:t>准駁該申請</w:t>
      </w:r>
      <w:proofErr w:type="gramEnd"/>
      <w:r w:rsidRPr="00942675">
        <w:rPr>
          <w:rFonts w:ascii="10" w:hAnsi="10" w:hint="eastAsia"/>
          <w:sz w:val="20"/>
          <w:szCs w:val="20"/>
        </w:rPr>
        <w:t>之權。</w:t>
      </w:r>
    </w:p>
    <w:p w:rsidR="00DF53A0" w:rsidRDefault="00F8318B" w:rsidP="00E23843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="00942675" w:rsidRPr="00942675">
        <w:rPr>
          <w:rFonts w:ascii="10" w:hAnsi="10" w:hint="eastAsia"/>
          <w:sz w:val="20"/>
          <w:szCs w:val="20"/>
        </w:rPr>
        <w:t>提供資料如包含第三人之個人資料時，已確認該第三人已知悉且同意本同意書所載之相關事項及權利</w:t>
      </w:r>
      <w:r w:rsidR="00DF53A0">
        <w:rPr>
          <w:rFonts w:ascii="10" w:hAnsi="10" w:hint="eastAsia"/>
          <w:sz w:val="20"/>
          <w:szCs w:val="20"/>
        </w:rPr>
        <w:t>。</w:t>
      </w:r>
    </w:p>
    <w:p w:rsidR="00DF53A0" w:rsidRDefault="00F8318B" w:rsidP="00E23843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="00942675" w:rsidRPr="00942675">
        <w:rPr>
          <w:rFonts w:ascii="10" w:hAnsi="10" w:hint="eastAsia"/>
          <w:sz w:val="20"/>
          <w:szCs w:val="20"/>
        </w:rPr>
        <w:t>提供之個人資料如有不足、錯誤或有不提供、提供後請求刪除或停止處理利用而經</w:t>
      </w:r>
      <w:r w:rsidR="006C35A4" w:rsidRPr="00E23843">
        <w:rPr>
          <w:rFonts w:ascii="10" w:hAnsi="10"/>
          <w:sz w:val="20"/>
          <w:szCs w:val="20"/>
        </w:rPr>
        <w:t>陽明集團</w:t>
      </w:r>
      <w:r w:rsidR="00942675" w:rsidRPr="00942675">
        <w:rPr>
          <w:rFonts w:ascii="10" w:hAnsi="10" w:hint="eastAsia"/>
          <w:sz w:val="20"/>
          <w:szCs w:val="20"/>
        </w:rPr>
        <w:t>核准者，</w:t>
      </w:r>
      <w:r w:rsidR="006C35A4" w:rsidRPr="00E23843">
        <w:rPr>
          <w:rFonts w:ascii="10" w:hAnsi="10"/>
          <w:sz w:val="20"/>
          <w:szCs w:val="20"/>
        </w:rPr>
        <w:t>陽明集團</w:t>
      </w:r>
      <w:r w:rsidR="00E23843" w:rsidRPr="00E23843">
        <w:rPr>
          <w:rFonts w:ascii="10" w:hAnsi="10" w:hint="eastAsia"/>
          <w:sz w:val="20"/>
          <w:szCs w:val="20"/>
        </w:rPr>
        <w:t>將</w:t>
      </w:r>
      <w:r w:rsidR="0092312D" w:rsidRPr="00E23843">
        <w:rPr>
          <w:rFonts w:ascii="10" w:hAnsi="10" w:hint="eastAsia"/>
          <w:sz w:val="20"/>
          <w:szCs w:val="20"/>
        </w:rPr>
        <w:t>無法辦理招募、聘用</w:t>
      </w:r>
      <w:r w:rsidR="00942675" w:rsidRPr="00942675">
        <w:rPr>
          <w:rFonts w:ascii="10" w:hAnsi="10" w:hint="eastAsia"/>
          <w:sz w:val="20"/>
          <w:szCs w:val="20"/>
        </w:rPr>
        <w:t>等相關作業程序。</w:t>
      </w:r>
    </w:p>
    <w:p w:rsidR="00515643" w:rsidRPr="00E23843" w:rsidRDefault="00E23843" w:rsidP="00E23843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 w:rsidRPr="00E23843">
        <w:rPr>
          <w:rFonts w:ascii="10" w:hAnsi="10" w:hint="eastAsia"/>
          <w:sz w:val="20"/>
          <w:szCs w:val="20"/>
        </w:rPr>
        <w:t>若您所提供之個人資料，致陽明集團難以確認您的身分真實性，或查覺有資料不實之情形，陽明集團有權停止您的報名資格、錄取資格等相關權利。</w:t>
      </w:r>
    </w:p>
    <w:p w:rsidR="00591D92" w:rsidRPr="006C35A4" w:rsidRDefault="00942675" w:rsidP="00591D92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 w:rsidRPr="00942675">
        <w:rPr>
          <w:rFonts w:ascii="10" w:hAnsi="10" w:hint="eastAsia"/>
          <w:sz w:val="20"/>
          <w:szCs w:val="20"/>
        </w:rPr>
        <w:t>本同意書如有未</w:t>
      </w:r>
      <w:r w:rsidR="00DF53A0">
        <w:rPr>
          <w:rFonts w:ascii="10" w:hAnsi="10" w:hint="eastAsia"/>
          <w:sz w:val="20"/>
          <w:szCs w:val="20"/>
        </w:rPr>
        <w:t>竟</w:t>
      </w:r>
      <w:r w:rsidRPr="00942675">
        <w:rPr>
          <w:rFonts w:ascii="10" w:hAnsi="10" w:hint="eastAsia"/>
          <w:sz w:val="20"/>
          <w:szCs w:val="20"/>
        </w:rPr>
        <w:t>事宜</w:t>
      </w:r>
      <w:r w:rsidR="0092312D">
        <w:rPr>
          <w:rFonts w:ascii="10" w:hAnsi="10" w:hint="eastAsia"/>
          <w:sz w:val="20"/>
          <w:szCs w:val="20"/>
        </w:rPr>
        <w:t>，陽明集團將</w:t>
      </w:r>
      <w:r w:rsidRPr="00942675">
        <w:rPr>
          <w:rFonts w:ascii="10" w:hAnsi="10" w:hint="eastAsia"/>
          <w:sz w:val="20"/>
          <w:szCs w:val="20"/>
        </w:rPr>
        <w:t>依照個人資料保護法或其他法規</w:t>
      </w:r>
      <w:r w:rsidR="0092312D">
        <w:rPr>
          <w:rFonts w:ascii="10" w:hAnsi="10" w:hint="eastAsia"/>
          <w:sz w:val="20"/>
          <w:szCs w:val="20"/>
        </w:rPr>
        <w:t>及其後修訂之規定</w:t>
      </w:r>
      <w:r w:rsidRPr="00942675">
        <w:rPr>
          <w:rFonts w:ascii="10" w:hAnsi="10" w:hint="eastAsia"/>
          <w:sz w:val="20"/>
          <w:szCs w:val="20"/>
        </w:rPr>
        <w:t>辦理。</w:t>
      </w:r>
    </w:p>
    <w:p w:rsidR="006C35A4" w:rsidRPr="006C35A4" w:rsidRDefault="00F8318B" w:rsidP="006C35A4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="00942675" w:rsidRPr="00942675">
        <w:rPr>
          <w:rFonts w:ascii="10" w:hAnsi="10" w:hint="eastAsia"/>
          <w:sz w:val="20"/>
          <w:szCs w:val="20"/>
        </w:rPr>
        <w:t>瞭解此一同意書符合個人資料保護法及相關法規之要求，且瞭解其內容，並同意本同意書所列之事項。</w:t>
      </w:r>
    </w:p>
    <w:p w:rsidR="00B040C5" w:rsidRDefault="00B040C5" w:rsidP="00840557">
      <w:pPr>
        <w:widowControl/>
        <w:jc w:val="distribute"/>
      </w:pPr>
    </w:p>
    <w:p w:rsidR="001E01FB" w:rsidRDefault="001E01FB" w:rsidP="00840557">
      <w:pPr>
        <w:widowControl/>
        <w:jc w:val="distribute"/>
      </w:pPr>
      <w:r>
        <w:rPr>
          <w:rFonts w:hint="eastAsia"/>
        </w:rPr>
        <w:t>立同意書人</w:t>
      </w:r>
      <w:r w:rsidR="00B040C5">
        <w:rPr>
          <w:rFonts w:hint="eastAsia"/>
        </w:rPr>
        <w:t xml:space="preserve"> </w:t>
      </w:r>
      <w:r w:rsidR="00B040C5">
        <w:rPr>
          <w:rFonts w:hint="eastAsia"/>
        </w:rPr>
        <w:t>：</w:t>
      </w:r>
      <w:r w:rsidR="00B040C5">
        <w:rPr>
          <w:rFonts w:hint="eastAsia"/>
        </w:rPr>
        <w:t>___</w:t>
      </w:r>
      <w:r>
        <w:rPr>
          <w:rFonts w:hint="eastAsia"/>
        </w:rPr>
        <w:t>______________________________________________________(</w:t>
      </w:r>
      <w:r>
        <w:rPr>
          <w:rFonts w:hint="eastAsia"/>
        </w:rPr>
        <w:t>簽名</w:t>
      </w:r>
      <w:r>
        <w:rPr>
          <w:rFonts w:hint="eastAsia"/>
        </w:rPr>
        <w:t>)</w:t>
      </w:r>
    </w:p>
    <w:p w:rsidR="00B040C5" w:rsidRDefault="00B040C5" w:rsidP="00840557">
      <w:pPr>
        <w:widowControl/>
        <w:jc w:val="distribute"/>
      </w:pPr>
    </w:p>
    <w:p w:rsidR="00B040C5" w:rsidRDefault="00B040C5" w:rsidP="00840557">
      <w:pPr>
        <w:widowControl/>
        <w:jc w:val="distribute"/>
      </w:pPr>
    </w:p>
    <w:p w:rsidR="001E01FB" w:rsidRDefault="001E01FB" w:rsidP="00840557">
      <w:pPr>
        <w:widowControl/>
        <w:jc w:val="distribute"/>
      </w:pPr>
      <w:r>
        <w:rPr>
          <w:rFonts w:hint="eastAsia"/>
        </w:rPr>
        <w:t>立同意書日期：西元</w:t>
      </w:r>
      <w:r>
        <w:rPr>
          <w:rFonts w:hint="eastAsia"/>
        </w:rPr>
        <w:t>___________________</w:t>
      </w:r>
      <w:r>
        <w:rPr>
          <w:rFonts w:hint="eastAsia"/>
        </w:rPr>
        <w:t>年</w:t>
      </w:r>
      <w:r>
        <w:rPr>
          <w:rFonts w:hint="eastAsia"/>
        </w:rPr>
        <w:t>_____________________</w:t>
      </w:r>
      <w:r>
        <w:rPr>
          <w:rFonts w:hint="eastAsia"/>
        </w:rPr>
        <w:t>月</w:t>
      </w:r>
      <w:r>
        <w:rPr>
          <w:rFonts w:hint="eastAsia"/>
        </w:rPr>
        <w:t>____________________</w:t>
      </w:r>
      <w:r>
        <w:rPr>
          <w:rFonts w:hint="eastAsia"/>
        </w:rPr>
        <w:t>日</w:t>
      </w:r>
    </w:p>
    <w:tbl>
      <w:tblPr>
        <w:tblStyle w:val="af"/>
        <w:tblW w:w="5008" w:type="pct"/>
        <w:tblLayout w:type="fixed"/>
        <w:tblLook w:val="04A0" w:firstRow="1" w:lastRow="0" w:firstColumn="1" w:lastColumn="0" w:noHBand="0" w:noVBand="1"/>
      </w:tblPr>
      <w:tblGrid>
        <w:gridCol w:w="580"/>
        <w:gridCol w:w="1145"/>
        <w:gridCol w:w="430"/>
        <w:gridCol w:w="347"/>
        <w:gridCol w:w="428"/>
        <w:gridCol w:w="505"/>
        <w:gridCol w:w="77"/>
        <w:gridCol w:w="484"/>
        <w:gridCol w:w="430"/>
        <w:gridCol w:w="167"/>
        <w:gridCol w:w="402"/>
        <w:gridCol w:w="291"/>
        <w:gridCol w:w="79"/>
        <w:gridCol w:w="199"/>
        <w:gridCol w:w="430"/>
        <w:gridCol w:w="68"/>
        <w:gridCol w:w="636"/>
        <w:gridCol w:w="6"/>
        <w:gridCol w:w="261"/>
        <w:gridCol w:w="49"/>
        <w:gridCol w:w="116"/>
        <w:gridCol w:w="263"/>
        <w:gridCol w:w="169"/>
        <w:gridCol w:w="51"/>
        <w:gridCol w:w="796"/>
        <w:gridCol w:w="148"/>
        <w:gridCol w:w="133"/>
        <w:gridCol w:w="569"/>
        <w:gridCol w:w="1440"/>
      </w:tblGrid>
      <w:tr w:rsidR="00441BE6" w:rsidRPr="001E01FB" w:rsidTr="00441BE6">
        <w:trPr>
          <w:trHeight w:val="397"/>
        </w:trPr>
        <w:tc>
          <w:tcPr>
            <w:tcW w:w="2833" w:type="pct"/>
            <w:gridSpan w:val="16"/>
            <w:vMerge w:val="restart"/>
          </w:tcPr>
          <w:p w:rsidR="00441BE6" w:rsidRPr="001E01FB" w:rsidRDefault="00441BE6" w:rsidP="00D32316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11D071C4" wp14:editId="04A922C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69850</wp:posOffset>
                  </wp:positionV>
                  <wp:extent cx="32385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329" y="20400"/>
                      <wp:lineTo x="20329" y="0"/>
                      <wp:lineTo x="0" y="0"/>
                    </wp:wrapPolygon>
                  </wp:wrapTight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陽明海運公司船員職務申請表</w:t>
            </w:r>
          </w:p>
        </w:tc>
        <w:tc>
          <w:tcPr>
            <w:tcW w:w="445" w:type="pct"/>
            <w:gridSpan w:val="4"/>
            <w:vMerge w:val="restart"/>
            <w:textDirection w:val="tbRlV"/>
            <w:vAlign w:val="center"/>
          </w:tcPr>
          <w:p w:rsidR="00441BE6" w:rsidRPr="001E01FB" w:rsidRDefault="00441BE6" w:rsidP="00441BE6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職別</w:t>
            </w:r>
          </w:p>
        </w:tc>
        <w:tc>
          <w:tcPr>
            <w:tcW w:w="783" w:type="pct"/>
            <w:gridSpan w:val="7"/>
            <w:vMerge w:val="restart"/>
            <w:textDirection w:val="tbRlV"/>
          </w:tcPr>
          <w:p w:rsidR="00441BE6" w:rsidRPr="001E01FB" w:rsidRDefault="00441BE6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gridSpan w:val="2"/>
          </w:tcPr>
          <w:p w:rsidR="00441BE6" w:rsidRPr="001E01FB" w:rsidRDefault="00441BE6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表內欄位</w:t>
            </w:r>
            <w:r w:rsidRPr="001E01FB">
              <w:rPr>
                <w:rFonts w:ascii="Times New Roman" w:eastAsia="標楷體" w:hAnsi="標楷體" w:cs="Times New Roman" w:hint="eastAsia"/>
                <w:sz w:val="16"/>
                <w:szCs w:val="16"/>
              </w:rPr>
              <w:t>請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用正楷詳填</w:t>
            </w:r>
          </w:p>
        </w:tc>
      </w:tr>
      <w:tr w:rsidR="00441BE6" w:rsidRPr="001E01FB" w:rsidTr="00441BE6">
        <w:trPr>
          <w:trHeight w:val="301"/>
        </w:trPr>
        <w:tc>
          <w:tcPr>
            <w:tcW w:w="2833" w:type="pct"/>
            <w:gridSpan w:val="16"/>
            <w:vMerge/>
          </w:tcPr>
          <w:p w:rsidR="00441BE6" w:rsidRPr="00D32316" w:rsidRDefault="00441BE6" w:rsidP="001E01F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445" w:type="pct"/>
            <w:gridSpan w:val="4"/>
            <w:vMerge/>
          </w:tcPr>
          <w:p w:rsidR="00441BE6" w:rsidRPr="00D32316" w:rsidRDefault="00441BE6" w:rsidP="001E01F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gridSpan w:val="7"/>
            <w:vMerge/>
          </w:tcPr>
          <w:p w:rsidR="00441BE6" w:rsidRPr="001E01FB" w:rsidRDefault="00441BE6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gridSpan w:val="2"/>
          </w:tcPr>
          <w:p w:rsidR="00441BE6" w:rsidRPr="001E01FB" w:rsidRDefault="00441BE6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編號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</w:p>
        </w:tc>
      </w:tr>
      <w:tr w:rsidR="001E01FB" w:rsidRPr="001E01FB" w:rsidTr="00441BE6">
        <w:trPr>
          <w:trHeight w:val="701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  </w:t>
            </w: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姓</w:t>
            </w:r>
            <w:r w:rsidRPr="001E01F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 </w:t>
            </w: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名</w:t>
            </w:r>
          </w:p>
        </w:tc>
        <w:tc>
          <w:tcPr>
            <w:tcW w:w="1596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中文</w:t>
            </w:r>
          </w:p>
        </w:tc>
        <w:tc>
          <w:tcPr>
            <w:tcW w:w="279" w:type="pct"/>
            <w:gridSpan w:val="2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性別</w:t>
            </w:r>
          </w:p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身高</w:t>
            </w:r>
          </w:p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gridSpan w:val="4"/>
          </w:tcPr>
          <w:p w:rsidR="001E01FB" w:rsidRPr="001E01FB" w:rsidRDefault="001E01FB" w:rsidP="001E01FB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cm</w:t>
            </w:r>
          </w:p>
        </w:tc>
        <w:tc>
          <w:tcPr>
            <w:tcW w:w="280" w:type="pct"/>
            <w:gridSpan w:val="4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體重</w:t>
            </w:r>
          </w:p>
        </w:tc>
        <w:tc>
          <w:tcPr>
            <w:tcW w:w="503" w:type="pct"/>
            <w:gridSpan w:val="3"/>
          </w:tcPr>
          <w:p w:rsidR="001E01FB" w:rsidRPr="001E01FB" w:rsidRDefault="001E01FB" w:rsidP="001E01FB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39" w:type="pct"/>
            <w:gridSpan w:val="2"/>
            <w:vMerge w:val="restar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01FB">
              <w:rPr>
                <w:rFonts w:ascii="Times New Roman" w:eastAsia="標楷體" w:hAnsi="標楷體" w:cs="Times New Roman"/>
                <w:sz w:val="28"/>
                <w:szCs w:val="28"/>
              </w:rPr>
              <w:t>貼照片處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說明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最近三個月內，二吋正面半身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彩色照片</w:t>
            </w:r>
          </w:p>
          <w:p w:rsidR="001E01FB" w:rsidRPr="001E01FB" w:rsidRDefault="001E01FB" w:rsidP="001E01FB">
            <w:pPr>
              <w:ind w:left="405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441BE6">
        <w:trPr>
          <w:trHeight w:val="723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96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英文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LAST(SURNAME)       FIRST(GIVEN)      MIDDLE</w:t>
            </w:r>
          </w:p>
        </w:tc>
        <w:tc>
          <w:tcPr>
            <w:tcW w:w="279" w:type="pct"/>
            <w:gridSpan w:val="2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4"/>
                <w:szCs w:val="14"/>
              </w:rPr>
              <w:t>身分證</w:t>
            </w:r>
          </w:p>
        </w:tc>
        <w:tc>
          <w:tcPr>
            <w:tcW w:w="1915" w:type="pct"/>
            <w:gridSpan w:val="1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gridSpan w:val="2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441BE6">
        <w:trPr>
          <w:trHeight w:val="590"/>
        </w:trPr>
        <w:tc>
          <w:tcPr>
            <w:tcW w:w="271" w:type="pc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年齡</w:t>
            </w:r>
          </w:p>
        </w:tc>
        <w:tc>
          <w:tcPr>
            <w:tcW w:w="1098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1E01F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日生</w:t>
            </w:r>
          </w:p>
        </w:tc>
        <w:tc>
          <w:tcPr>
            <w:tcW w:w="272" w:type="pct"/>
            <w:gridSpan w:val="2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出生</w:t>
            </w:r>
            <w:bookmarkStart w:id="0" w:name="_GoBack"/>
            <w:bookmarkEnd w:id="0"/>
            <w:r w:rsidRPr="001E01FB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地</w:t>
            </w:r>
          </w:p>
        </w:tc>
        <w:tc>
          <w:tcPr>
            <w:tcW w:w="1614" w:type="pct"/>
            <w:gridSpan w:val="12"/>
          </w:tcPr>
          <w:p w:rsidR="001E01FB" w:rsidRPr="001E01FB" w:rsidRDefault="001E01FB" w:rsidP="001E01FB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國家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縣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市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" w:type="pct"/>
            <w:gridSpan w:val="4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E01F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婚姻</w:t>
            </w:r>
          </w:p>
        </w:tc>
        <w:tc>
          <w:tcPr>
            <w:tcW w:w="527" w:type="pct"/>
            <w:gridSpan w:val="4"/>
          </w:tcPr>
          <w:p w:rsidR="001E01FB" w:rsidRPr="001E01FB" w:rsidRDefault="00B040C5" w:rsidP="001E01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FBB7A" wp14:editId="0558223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78740</wp:posOffset>
                      </wp:positionV>
                      <wp:extent cx="158750" cy="90805"/>
                      <wp:effectExtent l="8255" t="13335" r="13970" b="10160"/>
                      <wp:wrapNone/>
                      <wp:docPr id="3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.95pt;margin-top:6.2pt;width:12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E01FB" w:rsidRPr="001E01FB">
              <w:rPr>
                <w:rFonts w:ascii="Times New Roman" w:eastAsia="標楷體" w:hAnsi="標楷體" w:cs="Times New Roman"/>
                <w:sz w:val="20"/>
                <w:szCs w:val="20"/>
              </w:rPr>
              <w:t>未婚</w:t>
            </w:r>
          </w:p>
          <w:p w:rsidR="001E01FB" w:rsidRPr="001E01FB" w:rsidRDefault="00B040C5" w:rsidP="001E01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68615" wp14:editId="5DF29A2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93345</wp:posOffset>
                      </wp:positionV>
                      <wp:extent cx="158750" cy="90805"/>
                      <wp:effectExtent l="8255" t="8890" r="13970" b="5080"/>
                      <wp:wrapNone/>
                      <wp:docPr id="3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.95pt;margin-top:7.35pt;width:12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nN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E01FB"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已婚</w:t>
            </w:r>
          </w:p>
        </w:tc>
        <w:tc>
          <w:tcPr>
            <w:tcW w:w="939" w:type="pct"/>
            <w:gridSpan w:val="2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707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通訊地址</w:t>
            </w:r>
          </w:p>
        </w:tc>
        <w:tc>
          <w:tcPr>
            <w:tcW w:w="4729" w:type="pct"/>
            <w:gridSpan w:val="2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戶籍地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含里鄰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郵遞區號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>(     )</w:t>
            </w:r>
          </w:p>
        </w:tc>
      </w:tr>
      <w:tr w:rsidR="001E01FB" w:rsidRPr="001E01FB" w:rsidTr="00D3206D">
        <w:trPr>
          <w:trHeight w:val="707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984" w:type="pct"/>
            <w:gridSpan w:val="18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32AAF5" wp14:editId="37D545A8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72390</wp:posOffset>
                      </wp:positionV>
                      <wp:extent cx="158750" cy="90805"/>
                      <wp:effectExtent l="5080" t="11430" r="7620" b="12065"/>
                      <wp:wrapNone/>
                      <wp:docPr id="3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6.9pt;margin-top:5.7pt;width:12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3AIAIAADw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通訊處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郵遞區號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(     )</w:t>
            </w:r>
          </w:p>
        </w:tc>
        <w:tc>
          <w:tcPr>
            <w:tcW w:w="1745" w:type="pct"/>
            <w:gridSpan w:val="10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電話：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行動電話：</w:t>
            </w:r>
          </w:p>
        </w:tc>
      </w:tr>
      <w:tr w:rsidR="001E01FB" w:rsidRPr="001E01FB" w:rsidTr="00D3206D">
        <w:trPr>
          <w:trHeight w:val="477"/>
        </w:trPr>
        <w:tc>
          <w:tcPr>
            <w:tcW w:w="5000" w:type="pct"/>
            <w:gridSpan w:val="29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E-mail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：</w:t>
            </w: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最近</w:t>
            </w: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學歷</w:t>
            </w:r>
          </w:p>
        </w:tc>
        <w:tc>
          <w:tcPr>
            <w:tcW w:w="898" w:type="pct"/>
            <w:gridSpan w:val="3"/>
          </w:tcPr>
          <w:p w:rsidR="001E01FB" w:rsidRPr="001E01FB" w:rsidRDefault="001E01FB" w:rsidP="001E01FB">
            <w:pPr>
              <w:spacing w:line="0" w:lineRule="atLeast"/>
              <w:ind w:left="400" w:hangingChars="250" w:hanging="40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2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學校</w:t>
            </w:r>
            <w:r w:rsidRPr="001E01FB">
              <w:rPr>
                <w:rFonts w:ascii="Times New Roman" w:eastAsia="標楷體" w:hAnsi="標楷體" w:cs="Times New Roman" w:hint="eastAsia"/>
                <w:b/>
                <w:sz w:val="16"/>
                <w:szCs w:val="16"/>
              </w:rPr>
              <w:t>(</w:t>
            </w:r>
            <w:r w:rsidRPr="001E01FB">
              <w:rPr>
                <w:rFonts w:ascii="Times New Roman" w:eastAsia="標楷體" w:hAnsi="標楷體" w:cs="Times New Roman" w:hint="eastAsia"/>
                <w:b/>
                <w:sz w:val="16"/>
                <w:szCs w:val="16"/>
              </w:rPr>
              <w:t>請填最近兩個</w:t>
            </w:r>
            <w:r w:rsidRPr="001E01FB">
              <w:rPr>
                <w:rFonts w:ascii="Times New Roman" w:eastAsia="標楷體" w:hAnsi="標楷體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899" w:type="pct"/>
            <w:gridSpan w:val="5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系別科系</w:t>
            </w:r>
          </w:p>
        </w:tc>
        <w:tc>
          <w:tcPr>
            <w:tcW w:w="26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畢業</w:t>
            </w:r>
          </w:p>
        </w:tc>
        <w:tc>
          <w:tcPr>
            <w:tcW w:w="266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結業</w:t>
            </w:r>
          </w:p>
        </w:tc>
        <w:tc>
          <w:tcPr>
            <w:tcW w:w="1399" w:type="pct"/>
            <w:gridSpan w:val="1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修業期間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學位或資格</w:t>
            </w: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gridSpan w:val="2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67CE95" wp14:editId="3A6D10B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57785</wp:posOffset>
                      </wp:positionV>
                      <wp:extent cx="158750" cy="90805"/>
                      <wp:effectExtent l="8255" t="13335" r="13970" b="10160"/>
                      <wp:wrapNone/>
                      <wp:docPr id="3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.1pt;margin-top:4.55pt;width:12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OIA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66" w:type="pct"/>
            <w:gridSpan w:val="3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26BCC9" wp14:editId="3A25140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57785</wp:posOffset>
                      </wp:positionV>
                      <wp:extent cx="158750" cy="90805"/>
                      <wp:effectExtent l="6985" t="13335" r="5715" b="10160"/>
                      <wp:wrapNone/>
                      <wp:docPr id="3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.8pt;margin-top:4.55pt;width:12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399" w:type="pct"/>
            <w:gridSpan w:val="1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月至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90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gridSpan w:val="2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DACE21" wp14:editId="6622AD1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64135</wp:posOffset>
                      </wp:positionV>
                      <wp:extent cx="158750" cy="90805"/>
                      <wp:effectExtent l="8255" t="6350" r="13970" b="7620"/>
                      <wp:wrapNone/>
                      <wp:docPr id="3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.1pt;margin-top:5.05pt;width:12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E5IAIAADw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66" w:type="pct"/>
            <w:gridSpan w:val="3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56405D" wp14:editId="16F00BC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70485</wp:posOffset>
                      </wp:positionV>
                      <wp:extent cx="158750" cy="90805"/>
                      <wp:effectExtent l="6985" t="12700" r="5715" b="10795"/>
                      <wp:wrapNone/>
                      <wp:docPr id="3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.8pt;margin-top:5.55pt;width:12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399" w:type="pct"/>
            <w:gridSpan w:val="1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月至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適任證書</w:t>
            </w: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等級</w:t>
            </w: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種類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號碼</w:t>
            </w: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發證日期及期效</w:t>
            </w:r>
          </w:p>
        </w:tc>
        <w:tc>
          <w:tcPr>
            <w:tcW w:w="2199" w:type="pct"/>
            <w:gridSpan w:val="14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持有的船員相關證書</w:t>
            </w:r>
          </w:p>
        </w:tc>
      </w:tr>
      <w:tr w:rsidR="00B040C5" w:rsidRPr="001E01FB" w:rsidTr="00B040C5">
        <w:trPr>
          <w:trHeight w:hRule="exact" w:val="472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531" w:type="pct"/>
            <w:gridSpan w:val="6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體格檢查</w:t>
            </w:r>
          </w:p>
        </w:tc>
        <w:tc>
          <w:tcPr>
            <w:tcW w:w="1668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</w:tr>
      <w:tr w:rsidR="00B040C5" w:rsidRPr="001E01FB" w:rsidTr="00B040C5">
        <w:trPr>
          <w:trHeight w:hRule="exact" w:val="472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GMDSS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29" w:type="pct"/>
            <w:gridSpan w:val="10"/>
            <w:vMerge w:val="restart"/>
          </w:tcPr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04192" wp14:editId="3DA06BA9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38735</wp:posOffset>
                      </wp:positionV>
                      <wp:extent cx="158750" cy="90805"/>
                      <wp:effectExtent l="6985" t="6985" r="5715" b="698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98.35pt;margin-top:3.05pt;width:12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bBHw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4"/>
                <w:szCs w:val="14"/>
              </w:rPr>
              <w:t>1.</w:t>
            </w:r>
            <w:r w:rsidR="001E01FB" w:rsidRPr="001E01FB">
              <w:rPr>
                <w:rFonts w:ascii="Times New Roman" w:eastAsia="標楷體" w:hAnsi="標楷體" w:cs="Times New Roman"/>
                <w:sz w:val="14"/>
                <w:szCs w:val="14"/>
              </w:rPr>
              <w:t>求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生滅火四合一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F0258" wp14:editId="4819BC8A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33655</wp:posOffset>
                      </wp:positionV>
                      <wp:extent cx="158750" cy="90805"/>
                      <wp:effectExtent l="6985" t="10160" r="5715" b="13335"/>
                      <wp:wrapNone/>
                      <wp:docPr id="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98.35pt;margin-top:2.65pt;width:12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X9HgIAADw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2.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救生艇筏及</w:t>
            </w:r>
            <w:proofErr w:type="gramStart"/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救難艇操縱</w:t>
            </w:r>
            <w:proofErr w:type="gramEnd"/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62DA6B" wp14:editId="5161FE02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24130</wp:posOffset>
                      </wp:positionV>
                      <wp:extent cx="158750" cy="90805"/>
                      <wp:effectExtent l="6985" t="8890" r="5715" b="5080"/>
                      <wp:wrapNone/>
                      <wp:docPr id="2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98.35pt;margin-top:1.9pt;width:12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EjHwIAADw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3.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進階滅火</w:t>
            </w:r>
          </w:p>
          <w:p w:rsidR="001E01FB" w:rsidRPr="001E01FB" w:rsidRDefault="001E01FB" w:rsidP="001E01FB">
            <w:pPr>
              <w:spacing w:line="0" w:lineRule="atLeast"/>
              <w:ind w:firstLineChars="150" w:firstLine="18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(Adv. Fire Fighting)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5A62FA" wp14:editId="2193D8E7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27940</wp:posOffset>
                      </wp:positionV>
                      <wp:extent cx="158750" cy="90805"/>
                      <wp:effectExtent l="6985" t="13335" r="5715" b="10160"/>
                      <wp:wrapNone/>
                      <wp:docPr id="2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8.35pt;margin-top:2.2pt;width:12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+sIA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4.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醫療急救</w:t>
            </w:r>
          </w:p>
          <w:p w:rsidR="001E01FB" w:rsidRPr="001E01FB" w:rsidRDefault="001E01FB" w:rsidP="001E01FB">
            <w:pPr>
              <w:spacing w:line="0" w:lineRule="atLeast"/>
              <w:ind w:firstLineChars="150" w:firstLine="18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(Medical First Aid)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4E5B8" wp14:editId="311D887B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24765</wp:posOffset>
                      </wp:positionV>
                      <wp:extent cx="158750" cy="90805"/>
                      <wp:effectExtent l="6985" t="10795" r="5715" b="12700"/>
                      <wp:wrapNone/>
                      <wp:docPr id="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98.35pt;margin-top:1.95pt;width:12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PH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5.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船上醫療</w:t>
            </w:r>
          </w:p>
          <w:p w:rsidR="001E01FB" w:rsidRPr="001E01FB" w:rsidRDefault="001E01FB" w:rsidP="001E01FB">
            <w:pPr>
              <w:spacing w:line="0" w:lineRule="atLeast"/>
              <w:ind w:firstLineChars="150" w:firstLine="18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(Medical Care)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0998D8" wp14:editId="6C397F37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7620</wp:posOffset>
                      </wp:positionV>
                      <wp:extent cx="158750" cy="90805"/>
                      <wp:effectExtent l="6985" t="13970" r="5715" b="952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98.35pt;margin-top:.6pt;width:12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6.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管理級雷達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ARPA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D25EA2" wp14:editId="45855E38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15240</wp:posOffset>
                      </wp:positionV>
                      <wp:extent cx="158750" cy="90805"/>
                      <wp:effectExtent l="6985" t="10795" r="5715" b="12700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98.35pt;margin-top:1.2pt;width:12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7.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操作級雷達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ARPA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C5D71" wp14:editId="46197C63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0795" r="5715" b="12700"/>
                      <wp:wrapNone/>
                      <wp:docPr id="2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98.35pt;margin-top:2.8pt;width:12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8.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通用級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GMDSS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訓練</w:t>
            </w:r>
          </w:p>
        </w:tc>
        <w:tc>
          <w:tcPr>
            <w:tcW w:w="1070" w:type="pct"/>
            <w:gridSpan w:val="4"/>
            <w:vMerge w:val="restart"/>
          </w:tcPr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C5AE9D" wp14:editId="6CC8B644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38735</wp:posOffset>
                      </wp:positionV>
                      <wp:extent cx="158750" cy="90805"/>
                      <wp:effectExtent l="11430" t="6985" r="10795" b="6985"/>
                      <wp:wrapNone/>
                      <wp:docPr id="2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93.45pt;margin-top:3.05pt;width:12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t7Hw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9.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船舶保全人員</w:t>
            </w:r>
            <w:r w:rsidR="001E01FB"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(ISPS)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54ADB" wp14:editId="4515B303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38735</wp:posOffset>
                      </wp:positionV>
                      <wp:extent cx="158750" cy="90805"/>
                      <wp:effectExtent l="11430" t="5715" r="10795" b="825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93.45pt;margin-top:3.05pt;width:12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4C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10.</w:t>
            </w:r>
            <w:r w:rsidR="001E01FB" w:rsidRPr="001E01FB">
              <w:rPr>
                <w:rFonts w:ascii="Times New Roman" w:eastAsia="標楷體" w:hAnsi="標楷體" w:cs="Times New Roman"/>
                <w:color w:val="FF0000"/>
                <w:sz w:val="16"/>
                <w:szCs w:val="16"/>
              </w:rPr>
              <w:t>船舶保全職責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8152E1" wp14:editId="385564F2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33655</wp:posOffset>
                      </wp:positionV>
                      <wp:extent cx="158750" cy="90805"/>
                      <wp:effectExtent l="8255" t="8890" r="13970" b="5080"/>
                      <wp:wrapNone/>
                      <wp:docPr id="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93.95pt;margin-top:2.65pt;width:12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rcHw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11.</w:t>
            </w:r>
            <w:r w:rsidR="001E01FB" w:rsidRPr="001E01FB">
              <w:rPr>
                <w:rFonts w:ascii="Times New Roman" w:eastAsia="標楷體" w:hAnsi="標楷體" w:cs="Times New Roman"/>
                <w:color w:val="FF0000"/>
                <w:sz w:val="16"/>
                <w:szCs w:val="16"/>
              </w:rPr>
              <w:t>船舶保全意識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0E5E46" wp14:editId="25436C69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23495</wp:posOffset>
                      </wp:positionV>
                      <wp:extent cx="158750" cy="90805"/>
                      <wp:effectExtent l="8255" t="6985" r="13970" b="6985"/>
                      <wp:wrapNone/>
                      <wp:docPr id="1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93.95pt;margin-top:1.85pt;width:12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2pHw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12.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助理級航行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輪機訓練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A2CED7" wp14:editId="4EE5C7A6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24130</wp:posOffset>
                      </wp:positionV>
                      <wp:extent cx="158750" cy="90805"/>
                      <wp:effectExtent l="8255" t="6985" r="13970" b="6985"/>
                      <wp:wrapNone/>
                      <wp:docPr id="1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93.95pt;margin-top:1.9pt;width:12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13.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航行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輪機適任證書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291853" wp14:editId="23970D02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17145</wp:posOffset>
                      </wp:positionV>
                      <wp:extent cx="158750" cy="90805"/>
                      <wp:effectExtent l="8255" t="8255" r="13970" b="5715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93.95pt;margin-top:1.35pt;width:12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TRHw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14.</w:t>
            </w:r>
            <w:proofErr w:type="gramStart"/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餐勤人員</w:t>
            </w:r>
            <w:proofErr w:type="gramEnd"/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基本知能訓練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DACBEE" wp14:editId="08CE713C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15240</wp:posOffset>
                      </wp:positionV>
                      <wp:extent cx="158750" cy="90805"/>
                      <wp:effectExtent l="8255" t="5080" r="13970" b="8890"/>
                      <wp:wrapNone/>
                      <wp:docPr id="1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93.95pt;margin-top:1.2pt;width:12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XI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15.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黃皮書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黃熱病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DAC35D" wp14:editId="4D85CC4F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14605</wp:posOffset>
                      </wp:positionV>
                      <wp:extent cx="158750" cy="90805"/>
                      <wp:effectExtent l="8255" t="12700" r="13970" b="10795"/>
                      <wp:wrapNone/>
                      <wp:docPr id="1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93.95pt;margin-top:1.15pt;width:12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16.BRM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FBC067" wp14:editId="7510F0C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26670</wp:posOffset>
                      </wp:positionV>
                      <wp:extent cx="158750" cy="90805"/>
                      <wp:effectExtent l="11430" t="8255" r="10795" b="571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3.45pt;margin-top:2.1pt;width:12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2uIAIAADw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17.ERM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F104F1" wp14:editId="2A574986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27940</wp:posOffset>
                      </wp:positionV>
                      <wp:extent cx="158750" cy="90805"/>
                      <wp:effectExtent l="11430" t="12065" r="10795" b="11430"/>
                      <wp:wrapNone/>
                      <wp:docPr id="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93.45pt;margin-top:2.2pt;width:12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zc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18.ECDIS</w:t>
            </w:r>
          </w:p>
        </w:tc>
      </w:tr>
      <w:tr w:rsidR="00B040C5" w:rsidRPr="001E01FB" w:rsidTr="00B040C5">
        <w:trPr>
          <w:trHeight w:val="452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船員手冊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040C5" w:rsidRPr="001E01FB" w:rsidTr="00B040C5">
        <w:trPr>
          <w:trHeight w:val="440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護照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040C5" w:rsidRPr="001E01FB" w:rsidTr="00B040C5">
        <w:trPr>
          <w:trHeight w:val="433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台胞證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040C5" w:rsidRPr="001E01FB" w:rsidTr="00B040C5">
        <w:trPr>
          <w:trHeight w:val="437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海員工會證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1E01FB">
        <w:trPr>
          <w:trHeight w:val="374"/>
        </w:trPr>
        <w:tc>
          <w:tcPr>
            <w:tcW w:w="271" w:type="pc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編號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公司名稱</w:t>
            </w: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船名</w:t>
            </w: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職務</w:t>
            </w: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proofErr w:type="gramStart"/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船別</w:t>
            </w:r>
            <w:proofErr w:type="gramEnd"/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機器別</w:t>
            </w: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總噸數</w:t>
            </w: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馬力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服務期間</w:t>
            </w:r>
          </w:p>
        </w:tc>
      </w:tr>
      <w:tr w:rsidR="001E01FB" w:rsidRPr="001E01FB" w:rsidTr="001E01FB">
        <w:trPr>
          <w:trHeight w:val="374"/>
        </w:trPr>
        <w:tc>
          <w:tcPr>
            <w:tcW w:w="271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1E01FB">
        <w:trPr>
          <w:trHeight w:val="359"/>
        </w:trPr>
        <w:tc>
          <w:tcPr>
            <w:tcW w:w="271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1E01FB">
        <w:trPr>
          <w:trHeight w:val="374"/>
        </w:trPr>
        <w:tc>
          <w:tcPr>
            <w:tcW w:w="271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87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color w:val="FF0000"/>
                <w:sz w:val="16"/>
                <w:szCs w:val="16"/>
              </w:rPr>
              <w:t>緊急聯絡人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姓名</w:t>
            </w: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關係</w:t>
            </w: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緊急連絡電話</w:t>
            </w:r>
            <w:proofErr w:type="gramStart"/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緊急連絡電話二</w:t>
            </w: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90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264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 w:hint="eastAsia"/>
                <w:b/>
                <w:color w:val="FF0000"/>
                <w:sz w:val="16"/>
                <w:szCs w:val="16"/>
              </w:rPr>
              <w:t>平常</w:t>
            </w:r>
            <w:r w:rsidRPr="001E01FB">
              <w:rPr>
                <w:rFonts w:ascii="Times New Roman" w:eastAsia="標楷體" w:hAnsi="標楷體" w:cs="Times New Roman"/>
                <w:b/>
                <w:color w:val="FF0000"/>
                <w:sz w:val="16"/>
                <w:szCs w:val="16"/>
              </w:rPr>
              <w:t>聯絡人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姓名</w:t>
            </w: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關係</w:t>
            </w: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連絡電話</w:t>
            </w:r>
            <w:proofErr w:type="gramStart"/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連絡電話二</w:t>
            </w:r>
          </w:p>
        </w:tc>
      </w:tr>
      <w:tr w:rsidR="001E01FB" w:rsidRPr="001E01FB" w:rsidTr="00D3206D">
        <w:trPr>
          <w:trHeight w:val="263"/>
        </w:trPr>
        <w:tc>
          <w:tcPr>
            <w:tcW w:w="271" w:type="pct"/>
            <w:vMerge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263"/>
        </w:trPr>
        <w:tc>
          <w:tcPr>
            <w:tcW w:w="271" w:type="pct"/>
            <w:vMerge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472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語文</w:t>
            </w:r>
          </w:p>
        </w:tc>
        <w:tc>
          <w:tcPr>
            <w:tcW w:w="1098" w:type="pct"/>
            <w:gridSpan w:val="4"/>
          </w:tcPr>
          <w:p w:rsidR="001E01FB" w:rsidRPr="001E01FB" w:rsidRDefault="001E01FB" w:rsidP="001E01F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英文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:TOEIC/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國家特考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或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無</w:t>
            </w:r>
          </w:p>
        </w:tc>
        <w:tc>
          <w:tcPr>
            <w:tcW w:w="1138" w:type="pct"/>
            <w:gridSpan w:val="8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服役種類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或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免役原因</w:t>
            </w:r>
          </w:p>
        </w:tc>
        <w:tc>
          <w:tcPr>
            <w:tcW w:w="623" w:type="pct"/>
            <w:gridSpan w:val="4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其他</w:t>
            </w:r>
          </w:p>
        </w:tc>
        <w:tc>
          <w:tcPr>
            <w:tcW w:w="1197" w:type="pct"/>
            <w:gridSpan w:val="11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介紹人</w:t>
            </w: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電話</w:t>
            </w:r>
          </w:p>
        </w:tc>
        <w:tc>
          <w:tcPr>
            <w:tcW w:w="673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備註</w:t>
            </w:r>
          </w:p>
        </w:tc>
      </w:tr>
      <w:tr w:rsidR="001E01FB" w:rsidRPr="001E01FB" w:rsidTr="00D3206D">
        <w:trPr>
          <w:trHeight w:val="413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98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分數</w:t>
            </w:r>
            <w:r w:rsidRPr="001E01FB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：</w:t>
            </w:r>
          </w:p>
        </w:tc>
        <w:tc>
          <w:tcPr>
            <w:tcW w:w="1138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7" w:type="pct"/>
            <w:gridSpan w:val="11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887"/>
        </w:trPr>
        <w:tc>
          <w:tcPr>
            <w:tcW w:w="2507" w:type="pct"/>
            <w:gridSpan w:val="1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本人已確認本表內所填寫各項均屬實，如有虛假願接受公司所作之處份。</w:t>
            </w:r>
          </w:p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簽名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:                        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2493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審核單位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簽章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1E01FB" w:rsidRPr="00684A40" w:rsidTr="00C11CB3">
        <w:trPr>
          <w:trHeight w:val="851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84A40">
              <w:rPr>
                <w:rFonts w:ascii="Times New Roman" w:eastAsia="標楷體" w:hAnsi="標楷體"/>
                <w:b/>
                <w:szCs w:val="24"/>
              </w:rPr>
              <w:lastRenderedPageBreak/>
              <w:t>中</w:t>
            </w:r>
            <w:r w:rsidRPr="00684A40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684A40">
              <w:rPr>
                <w:rFonts w:ascii="Times New Roman" w:eastAsia="標楷體" w:hAnsi="標楷體"/>
                <w:b/>
                <w:szCs w:val="24"/>
              </w:rPr>
              <w:t>英</w:t>
            </w:r>
            <w:r w:rsidRPr="00684A40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Pr="00684A40">
              <w:rPr>
                <w:rFonts w:ascii="Times New Roman" w:eastAsia="標楷體" w:hAnsi="標楷體"/>
                <w:b/>
                <w:szCs w:val="24"/>
              </w:rPr>
              <w:t>文履歷自傳</w:t>
            </w:r>
          </w:p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84A40">
              <w:rPr>
                <w:rFonts w:ascii="Times New Roman" w:eastAsia="標楷體" w:hAnsi="Times New Roman"/>
                <w:szCs w:val="24"/>
              </w:rPr>
              <w:t xml:space="preserve">                                  Autobiography         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西元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年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月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proofErr w:type="gramStart"/>
            <w:r w:rsidRPr="00684A40">
              <w:rPr>
                <w:rFonts w:ascii="Times New Roman" w:eastAsia="標楷體" w:hAnsi="標楷體"/>
                <w:sz w:val="16"/>
                <w:szCs w:val="16"/>
              </w:rPr>
              <w:t>日撰</w:t>
            </w:r>
            <w:proofErr w:type="gramEnd"/>
            <w:r w:rsidRPr="00684A40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標楷體"/>
                <w:sz w:val="16"/>
                <w:szCs w:val="16"/>
              </w:rPr>
              <w:t>中文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: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標楷體"/>
                <w:sz w:val="16"/>
                <w:szCs w:val="16"/>
              </w:rPr>
              <w:t>英文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: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1408"/>
        </w:trPr>
        <w:tc>
          <w:tcPr>
            <w:tcW w:w="10522" w:type="dxa"/>
          </w:tcPr>
          <w:p w:rsidR="001E01FB" w:rsidRPr="00684A40" w:rsidRDefault="001E01FB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 w:rsidRPr="00684A40">
              <w:rPr>
                <w:rFonts w:ascii="Times New Roman" w:eastAsia="標楷體" w:hAnsi="標楷體"/>
                <w:sz w:val="16"/>
                <w:szCs w:val="16"/>
              </w:rPr>
              <w:t>註</w:t>
            </w:r>
            <w:proofErr w:type="gramEnd"/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: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5BDAB4" wp14:editId="56E20E25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89535</wp:posOffset>
                      </wp:positionV>
                      <wp:extent cx="1587500" cy="577850"/>
                      <wp:effectExtent l="3175" t="3175" r="0" b="0"/>
                      <wp:wrapNone/>
                      <wp:docPr id="1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1FB" w:rsidRPr="00D84D4E" w:rsidRDefault="001E01FB" w:rsidP="001E01F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D84D4E">
                                    <w:rPr>
                                      <w:rFonts w:ascii="標楷體" w:eastAsia="標楷體" w:hAnsi="標楷體" w:hint="eastAsia"/>
                                      <w:b/>
                                      <w:sz w:val="52"/>
                                      <w:szCs w:val="52"/>
                                    </w:rPr>
                                    <w:t>陽明海運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left:0;text-align:left;margin-left:385pt;margin-top:7.05pt;width:125pt;height:4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" stroked="f">
                      <v:textbox>
                        <w:txbxContent>
                          <w:p w:rsidR="001E01FB" w:rsidRPr="00D84D4E" w:rsidRDefault="001E01FB" w:rsidP="001E01F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84D4E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陽明海運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1.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自傳撰述以一頁為限。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2.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限親筆繕寫，不可用打字。</w:t>
            </w:r>
          </w:p>
          <w:p w:rsidR="001E01FB" w:rsidRPr="00684A40" w:rsidRDefault="001E01FB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3.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請問您如何獲知本公司招募訊息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?</w:t>
            </w:r>
            <w:r w:rsidRPr="00684A40">
              <w:rPr>
                <w:rFonts w:ascii="Times New Roman" w:eastAsia="標楷體" w:hAnsi="Times New Roman"/>
                <w:sz w:val="40"/>
                <w:szCs w:val="40"/>
              </w:rPr>
              <w:t xml:space="preserve">                           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458AB7" wp14:editId="3BE77030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33020</wp:posOffset>
                      </wp:positionV>
                      <wp:extent cx="158750" cy="90805"/>
                      <wp:effectExtent l="10160" t="10795" r="12065" b="12700"/>
                      <wp:wrapNone/>
                      <wp:docPr id="1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11.55pt;margin-top:2.6pt;width:12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C7B5E2" wp14:editId="60996DC6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33020</wp:posOffset>
                      </wp:positionV>
                      <wp:extent cx="158750" cy="90805"/>
                      <wp:effectExtent l="13335" t="10795" r="8890" b="12700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07.55pt;margin-top:2.6pt;width:12.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AsHgIAADw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153A7D" wp14:editId="3E71CD6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33020</wp:posOffset>
                      </wp:positionV>
                      <wp:extent cx="158750" cy="90805"/>
                      <wp:effectExtent l="6985" t="10795" r="5715" b="12700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5.05pt;margin-top:2.6pt;width:12.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/KHw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"/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報紙：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_______________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雜誌：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_______________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陽明員工：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_______________(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姓名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)            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E13219" wp14:editId="104BA879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2700" r="5715" b="1079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48.05pt;margin-top:2.8pt;width:12.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36HgIAADs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8AF70F" wp14:editId="0B34D0C5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9525" t="12700" r="12700" b="10795"/>
                      <wp:wrapNone/>
                      <wp:docPr id="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84.5pt;margin-top:2.8pt;width:12.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39D2A3" wp14:editId="39526C1D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12700" t="12700" r="9525" b="1079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30pt;margin-top:2.8pt;width:12.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0A7784" wp14:editId="6E97DAC4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2700" r="5715" b="10795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78.55pt;margin-top:2.8pt;width:12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VHgIAADs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B08CE9" wp14:editId="5A1A9C4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2700" r="5715" b="10795"/>
                      <wp:wrapNone/>
                      <wp:docPr id="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5.05pt;margin-top:2.8pt;width:12.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"/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學校就業輔導會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軍中徵才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親友介紹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求才說明會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網站：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_______________(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名稱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)      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EA8DF6" wp14:editId="4654F05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47625</wp:posOffset>
                      </wp:positionV>
                      <wp:extent cx="158750" cy="90805"/>
                      <wp:effectExtent l="6985" t="13970" r="5715" b="952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5.05pt;margin-top:3.75pt;width:12.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"/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其他：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______________________________________(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請簡略說明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</w:tr>
    </w:tbl>
    <w:p w:rsidR="001E01FB" w:rsidRPr="00D84D4E" w:rsidRDefault="001E01FB" w:rsidP="001E01FB">
      <w:pPr>
        <w:spacing w:line="0" w:lineRule="atLeast"/>
        <w:jc w:val="center"/>
        <w:rPr>
          <w:rFonts w:ascii="標楷體" w:eastAsia="標楷體" w:hAnsi="標楷體"/>
          <w:b/>
          <w:color w:val="0000FF"/>
          <w:sz w:val="28"/>
          <w:szCs w:val="28"/>
        </w:rPr>
      </w:pPr>
      <w:r w:rsidRPr="00D84D4E">
        <w:rPr>
          <w:rFonts w:ascii="標楷體" w:eastAsia="標楷體" w:hAnsi="標楷體" w:hint="eastAsia"/>
          <w:b/>
          <w:color w:val="0000FF"/>
          <w:sz w:val="28"/>
          <w:szCs w:val="28"/>
        </w:rPr>
        <w:t>本應徵資料表填寫畢後，請寄：</w:t>
      </w:r>
    </w:p>
    <w:p w:rsidR="001E01FB" w:rsidRDefault="001E01FB" w:rsidP="001E01FB">
      <w:pPr>
        <w:widowControl/>
        <w:jc w:val="distribute"/>
      </w:pPr>
      <w:r w:rsidRPr="00D84D4E">
        <w:rPr>
          <w:rFonts w:ascii="標楷體" w:eastAsia="標楷體" w:hAnsi="標楷體" w:hint="eastAsia"/>
          <w:b/>
          <w:color w:val="0000FF"/>
          <w:sz w:val="28"/>
          <w:szCs w:val="28"/>
        </w:rPr>
        <w:t>20145 基隆市信義區 信一路150號12樓/ 陽明海運船務部 船員管理組收</w:t>
      </w:r>
    </w:p>
    <w:p w:rsidR="001E01FB" w:rsidRPr="001E01FB" w:rsidRDefault="001E01FB">
      <w:pPr>
        <w:widowControl/>
        <w:jc w:val="distribute"/>
      </w:pPr>
    </w:p>
    <w:sectPr w:rsidR="001E01FB" w:rsidRPr="001E01FB" w:rsidSect="007A5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1A" w:rsidRDefault="00A60D1A" w:rsidP="00506FAF">
      <w:r>
        <w:separator/>
      </w:r>
    </w:p>
  </w:endnote>
  <w:endnote w:type="continuationSeparator" w:id="0">
    <w:p w:rsidR="00A60D1A" w:rsidRDefault="00A60D1A" w:rsidP="0050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1A" w:rsidRDefault="00A60D1A" w:rsidP="00506FAF">
      <w:r>
        <w:separator/>
      </w:r>
    </w:p>
  </w:footnote>
  <w:footnote w:type="continuationSeparator" w:id="0">
    <w:p w:rsidR="00A60D1A" w:rsidRDefault="00A60D1A" w:rsidP="0050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DA7"/>
    <w:multiLevelType w:val="hybridMultilevel"/>
    <w:tmpl w:val="D090CB4C"/>
    <w:lvl w:ilvl="0" w:tplc="05840A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3340D8"/>
    <w:multiLevelType w:val="hybridMultilevel"/>
    <w:tmpl w:val="D7405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F4A25"/>
    <w:multiLevelType w:val="hybridMultilevel"/>
    <w:tmpl w:val="65B4499E"/>
    <w:lvl w:ilvl="0" w:tplc="0EC4F5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6"/>
    <w:rsid w:val="00002F23"/>
    <w:rsid w:val="000A440C"/>
    <w:rsid w:val="000E510A"/>
    <w:rsid w:val="00100423"/>
    <w:rsid w:val="00104EEA"/>
    <w:rsid w:val="00114664"/>
    <w:rsid w:val="0013350C"/>
    <w:rsid w:val="001546AC"/>
    <w:rsid w:val="001D66F7"/>
    <w:rsid w:val="001E01FB"/>
    <w:rsid w:val="002217EC"/>
    <w:rsid w:val="00256BA4"/>
    <w:rsid w:val="00293B96"/>
    <w:rsid w:val="00330BED"/>
    <w:rsid w:val="003319C7"/>
    <w:rsid w:val="00386C3D"/>
    <w:rsid w:val="003D0132"/>
    <w:rsid w:val="003D5BF0"/>
    <w:rsid w:val="003E5395"/>
    <w:rsid w:val="003F0712"/>
    <w:rsid w:val="004012D1"/>
    <w:rsid w:val="00441BE6"/>
    <w:rsid w:val="004457F9"/>
    <w:rsid w:val="004B502C"/>
    <w:rsid w:val="004C5F4E"/>
    <w:rsid w:val="004D4168"/>
    <w:rsid w:val="00506FAF"/>
    <w:rsid w:val="00515643"/>
    <w:rsid w:val="00527B8F"/>
    <w:rsid w:val="00566BAB"/>
    <w:rsid w:val="0057502A"/>
    <w:rsid w:val="00591D92"/>
    <w:rsid w:val="00592CB6"/>
    <w:rsid w:val="00596A9A"/>
    <w:rsid w:val="005F4B2E"/>
    <w:rsid w:val="00607358"/>
    <w:rsid w:val="006367CB"/>
    <w:rsid w:val="00667F80"/>
    <w:rsid w:val="006B7B1C"/>
    <w:rsid w:val="006C35A4"/>
    <w:rsid w:val="006E5186"/>
    <w:rsid w:val="007017F5"/>
    <w:rsid w:val="00747980"/>
    <w:rsid w:val="00751C6B"/>
    <w:rsid w:val="0076799E"/>
    <w:rsid w:val="00784E59"/>
    <w:rsid w:val="007924AB"/>
    <w:rsid w:val="007A5CB5"/>
    <w:rsid w:val="007B5B49"/>
    <w:rsid w:val="007D19BE"/>
    <w:rsid w:val="007D2C1E"/>
    <w:rsid w:val="007F5059"/>
    <w:rsid w:val="00802A90"/>
    <w:rsid w:val="0080355A"/>
    <w:rsid w:val="0080646A"/>
    <w:rsid w:val="00831C38"/>
    <w:rsid w:val="00840557"/>
    <w:rsid w:val="008A5737"/>
    <w:rsid w:val="008B1A72"/>
    <w:rsid w:val="008C1A0E"/>
    <w:rsid w:val="009158C6"/>
    <w:rsid w:val="0092312D"/>
    <w:rsid w:val="00942675"/>
    <w:rsid w:val="0095717C"/>
    <w:rsid w:val="009670E8"/>
    <w:rsid w:val="00980969"/>
    <w:rsid w:val="00984F1D"/>
    <w:rsid w:val="009D3421"/>
    <w:rsid w:val="00A23B97"/>
    <w:rsid w:val="00A50A5F"/>
    <w:rsid w:val="00A60D1A"/>
    <w:rsid w:val="00A76A8C"/>
    <w:rsid w:val="00A77325"/>
    <w:rsid w:val="00A845B8"/>
    <w:rsid w:val="00AD4BC6"/>
    <w:rsid w:val="00B040C5"/>
    <w:rsid w:val="00B708D0"/>
    <w:rsid w:val="00B75613"/>
    <w:rsid w:val="00BB25BD"/>
    <w:rsid w:val="00BC4132"/>
    <w:rsid w:val="00BF698C"/>
    <w:rsid w:val="00C10440"/>
    <w:rsid w:val="00C53A2D"/>
    <w:rsid w:val="00CC13EF"/>
    <w:rsid w:val="00CE6470"/>
    <w:rsid w:val="00D16E1B"/>
    <w:rsid w:val="00D3206D"/>
    <w:rsid w:val="00D32316"/>
    <w:rsid w:val="00D66144"/>
    <w:rsid w:val="00DA28C3"/>
    <w:rsid w:val="00DF53A0"/>
    <w:rsid w:val="00E079CD"/>
    <w:rsid w:val="00E15019"/>
    <w:rsid w:val="00E23843"/>
    <w:rsid w:val="00E33E50"/>
    <w:rsid w:val="00E40984"/>
    <w:rsid w:val="00E54BFA"/>
    <w:rsid w:val="00E8305E"/>
    <w:rsid w:val="00EA386E"/>
    <w:rsid w:val="00ED059F"/>
    <w:rsid w:val="00ED77BF"/>
    <w:rsid w:val="00F076D7"/>
    <w:rsid w:val="00F30FC6"/>
    <w:rsid w:val="00F54D42"/>
    <w:rsid w:val="00F8318B"/>
    <w:rsid w:val="00F9259B"/>
    <w:rsid w:val="00FC21C2"/>
    <w:rsid w:val="00FD6041"/>
    <w:rsid w:val="00FD78BC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FAF"/>
    <w:rPr>
      <w:sz w:val="20"/>
      <w:szCs w:val="20"/>
    </w:rPr>
  </w:style>
  <w:style w:type="paragraph" w:styleId="a7">
    <w:name w:val="List Paragraph"/>
    <w:basedOn w:val="a"/>
    <w:uiPriority w:val="34"/>
    <w:qFormat/>
    <w:rsid w:val="00506F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57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57F9"/>
  </w:style>
  <w:style w:type="character" w:customStyle="1" w:styleId="ac">
    <w:name w:val="註解文字 字元"/>
    <w:basedOn w:val="a0"/>
    <w:link w:val="ab"/>
    <w:uiPriority w:val="99"/>
    <w:semiHidden/>
    <w:rsid w:val="004457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57F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57F9"/>
    <w:rPr>
      <w:b/>
      <w:bCs/>
    </w:rPr>
  </w:style>
  <w:style w:type="table" w:styleId="af">
    <w:name w:val="Table Grid"/>
    <w:basedOn w:val="a1"/>
    <w:uiPriority w:val="59"/>
    <w:rsid w:val="001E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FAF"/>
    <w:rPr>
      <w:sz w:val="20"/>
      <w:szCs w:val="20"/>
    </w:rPr>
  </w:style>
  <w:style w:type="paragraph" w:styleId="a7">
    <w:name w:val="List Paragraph"/>
    <w:basedOn w:val="a"/>
    <w:uiPriority w:val="34"/>
    <w:qFormat/>
    <w:rsid w:val="00506F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57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57F9"/>
  </w:style>
  <w:style w:type="character" w:customStyle="1" w:styleId="ac">
    <w:name w:val="註解文字 字元"/>
    <w:basedOn w:val="a0"/>
    <w:link w:val="ab"/>
    <w:uiPriority w:val="99"/>
    <w:semiHidden/>
    <w:rsid w:val="004457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57F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57F9"/>
    <w:rPr>
      <w:b/>
      <w:bCs/>
    </w:rPr>
  </w:style>
  <w:style w:type="table" w:styleId="af">
    <w:name w:val="Table Grid"/>
    <w:basedOn w:val="a1"/>
    <w:uiPriority w:val="59"/>
    <w:rsid w:val="001E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jasminechen</dc:creator>
  <cp:lastModifiedBy>YM-GHOC Adam Huang 黃鵬丞</cp:lastModifiedBy>
  <cp:revision>3</cp:revision>
  <dcterms:created xsi:type="dcterms:W3CDTF">2015-11-16T05:58:00Z</dcterms:created>
  <dcterms:modified xsi:type="dcterms:W3CDTF">2015-11-16T06:12:00Z</dcterms:modified>
</cp:coreProperties>
</file>